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07" w:rsidRDefault="00530E07" w:rsidP="00530E0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17F9">
        <w:rPr>
          <w:rFonts w:ascii="Times New Roman" w:hAnsi="Times New Roman" w:cs="Times New Roman"/>
          <w:b/>
          <w:sz w:val="32"/>
          <w:szCs w:val="32"/>
        </w:rPr>
        <w:t xml:space="preserve">СТРУКТУРА </w:t>
      </w:r>
      <w:r>
        <w:rPr>
          <w:rFonts w:ascii="Times New Roman" w:hAnsi="Times New Roman" w:cs="Times New Roman"/>
          <w:b/>
          <w:sz w:val="32"/>
          <w:szCs w:val="32"/>
        </w:rPr>
        <w:t xml:space="preserve">МБУ </w:t>
      </w:r>
      <w:r w:rsidR="00D13DEC">
        <w:rPr>
          <w:rFonts w:ascii="Times New Roman" w:hAnsi="Times New Roman" w:cs="Times New Roman"/>
          <w:b/>
          <w:sz w:val="32"/>
          <w:szCs w:val="32"/>
        </w:rPr>
        <w:t>СШ</w:t>
      </w:r>
      <w:r>
        <w:rPr>
          <w:rFonts w:ascii="Times New Roman" w:hAnsi="Times New Roman" w:cs="Times New Roman"/>
          <w:b/>
          <w:sz w:val="32"/>
          <w:szCs w:val="32"/>
        </w:rPr>
        <w:t xml:space="preserve"> «ЛЕГИОН»</w:t>
      </w:r>
      <w:r w:rsidR="00D13DEC">
        <w:rPr>
          <w:rFonts w:ascii="Times New Roman" w:hAnsi="Times New Roman" w:cs="Times New Roman"/>
          <w:b/>
          <w:sz w:val="32"/>
          <w:szCs w:val="32"/>
        </w:rPr>
        <w:t xml:space="preserve"> МО КАНЕВСКОЙ РАЙОН</w:t>
      </w:r>
    </w:p>
    <w:p w:rsidR="00530E07" w:rsidRDefault="00354A0D" w:rsidP="002517F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40" type="#_x0000_t161" style="position:absolute;left:0;text-align:left;margin-left:5pt;margin-top:14.35pt;width:155.7pt;height:34.25pt;z-index:251672576" adj="0" fillcolor="black">
            <v:shadow color="#868686"/>
            <v:textpath style="font-family:&quot;Times New Roman&quot;;font-size:18pt;v-text-kern:t" trim="t" fitpath="t" xscale="f" string="Общее собрание &#10;трудового коллектива&#10;и профсоюзного коммитета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9" type="#_x0000_t84" style="position:absolute;left:0;text-align:left;margin-left:-6.15pt;margin-top:2.5pt;width:179.15pt;height:58.55pt;z-index:251662336" fillcolor="#b8cce4 [1300]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0" type="#_x0000_t84" style="position:absolute;left:0;text-align:left;margin-left:624.9pt;margin-top:10.1pt;width:143.4pt;height:58.55pt;z-index:251663360" fillcolor="#b8cce4 [1300]"/>
        </w:pict>
      </w:r>
    </w:p>
    <w:p w:rsidR="00530E07" w:rsidRDefault="00354A0D" w:rsidP="002517F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8" type="#_x0000_t161" style="position:absolute;left:0;text-align:left;margin-left:636pt;margin-top:2.75pt;width:122.55pt;height:34.65pt;z-index:251670528" adj="0" fillcolor="black">
            <v:shadow color="#868686"/>
            <v:textpath style="font-family:&quot;Times New Roman&quot;;font-size:18pt;v-text-kern:t" trim="t" fitpath="t" xscale="f" string="Тренерский&#10;и инструкторский &#10;совет"/>
          </v:shape>
        </w:pict>
      </w:r>
    </w:p>
    <w:p w:rsidR="00530E07" w:rsidRPr="002517F9" w:rsidRDefault="00354A0D" w:rsidP="002517F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84" type="#_x0000_t66" style="position:absolute;left:0;text-align:left;margin-left:295.55pt;margin-top:372.35pt;width:108pt;height:14.65pt;rotation:-1489520fd;z-index:-251603968" fillcolor="#ccc0d9 [1303]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86" type="#_x0000_t161" style="position:absolute;left:0;text-align:left;margin-left:158.8pt;margin-top:383.1pt;width:134.4pt;height:22.8pt;z-index:251714560" adj="0" fillcolor="black">
            <v:shadow color="#868686"/>
            <v:textpath style="font-family:&quot;Times New Roman&quot;;v-text-kern:t" trim="t" fitpath="t" xscale="f" string="Тренеры&#10;и инструкторы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80" type="#_x0000_t84" style="position:absolute;left:0;text-align:left;margin-left:147.55pt;margin-top:376pt;width:152.2pt;height:35.6pt;z-index:251708416" fillcolor="#b8cce4 [1300]"/>
        </w:pict>
      </w:r>
      <w:r w:rsidRPr="00354A0D">
        <w:rPr>
          <w:noProof/>
        </w:rPr>
        <w:pict>
          <v:shape id="_x0000_s1027" type="#_x0000_t161" style="position:absolute;left:0;text-align:left;margin-left:309.4pt;margin-top:58.05pt;width:148.1pt;height:34.55pt;z-index:251660288" adj="0" fillcolor="black">
            <v:shadow color="#868686"/>
            <v:textpath style="font-family:&quot;Impact&quot;;v-text-kern:t" trim="t" fitpath="t" xscale="f" string="Директор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26" type="#_x0000_t84" style="position:absolute;left:0;text-align:left;margin-left:293.2pt;margin-top:46.45pt;width:178.55pt;height:58.55pt;z-index:251658240" fillcolor="red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88" type="#_x0000_t67" style="position:absolute;left:0;text-align:left;margin-left:209.8pt;margin-top:411.6pt;width:17pt;height:16.8pt;z-index:-251599872" fillcolor="#b2a1c7 [1943]"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87" type="#_x0000_t161" style="position:absolute;left:0;text-align:left;margin-left:130pt;margin-top:437.1pt;width:184.8pt;height:18.5pt;z-index:251715584" adj="0" fillcolor="black">
            <v:shadow color="#868686"/>
            <v:textpath style="font-family:&quot;Times New Roman&quot;;v-text-kern:t" trim="t" fitpath="t" xscale="f" string="Спортсмены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81" type="#_x0000_t84" style="position:absolute;left:0;text-align:left;margin-left:112.4pt;margin-top:428.4pt;width:216.05pt;height:36.8pt;z-index:251709440" fillcolor="#b8cce4 [1300]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85" type="#_x0000_t66" style="position:absolute;left:0;text-align:left;margin-left:33.95pt;margin-top:372.85pt;width:115.6pt;height:14.65pt;rotation:13176762fd;z-index:-251602944" fillcolor="#ccc0d9 [1303]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83" type="#_x0000_t66" style="position:absolute;left:0;text-align:left;margin-left:278pt;margin-top:299.25pt;width:115.6pt;height:14.65pt;rotation:13176762fd;z-index:-251604992" fillcolor="#ccc0d9 [1303]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82" type="#_x0000_t66" style="position:absolute;left:0;text-align:left;margin-left:56pt;margin-top:299.25pt;width:110.45pt;height:14.65pt;rotation:-1489520fd;z-index:-251606016" fillcolor="#ccc0d9 [1303]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79" type="#_x0000_t161" style="position:absolute;left:0;text-align:left;margin-left:314.8pt;margin-top:339.35pt;width:131.45pt;height:27.45pt;z-index:251707392" adj="0" fillcolor="black">
            <v:shadow color="#868686"/>
            <v:textpath style="font-family:&quot;Times New Roman&quot;;v-text-kern:t" trim="t" fitpath="t" xscale="f" string="Методический&#10;совет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77" type="#_x0000_t84" style="position:absolute;left:0;text-align:left;margin-left:305.85pt;margin-top:328pt;width:148.1pt;height:50.4pt;z-index:251705344" fillcolor="#b8cce4 [1300]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76" type="#_x0000_t84" style="position:absolute;left:0;text-align:left;margin-left:-6.15pt;margin-top:328pt;width:148.1pt;height:48pt;z-index:251704320" fillcolor="#b8cce4 [1300]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78" type="#_x0000_t161" style="position:absolute;left:0;text-align:left;margin-left:7.7pt;margin-top:339.35pt;width:122.3pt;height:27.45pt;z-index:251706368" adj="0" fillcolor="black">
            <v:shadow color="#868686"/>
            <v:textpath style="font-family:&quot;Times New Roman&quot;;v-text-kern:t" trim="t" fitpath="t" xscale="f" string="Тренерский&#10;и инструкторский&#10;совет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67" type="#_x0000_t84" style="position:absolute;left:0;text-align:left;margin-left:632.7pt;margin-top:264.2pt;width:148.1pt;height:67.25pt;z-index:251695104" fillcolor="#b8cce4 [1300]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68" type="#_x0000_t161" style="position:absolute;left:0;text-align:left;margin-left:646pt;margin-top:276.4pt;width:122.3pt;height:43.35pt;z-index:251696128" adj="0" fillcolor="black">
            <v:shadow color="#868686"/>
            <v:textpath style="font-family:&quot;Times New Roman&quot;;v-text-kern:t" trim="t" fitpath="t" xscale="f" string="Обслуживающий&#10;и медицинский&#10;персонал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66" type="#_x0000_t84" style="position:absolute;left:0;text-align:left;margin-left:471.75pt;margin-top:264.2pt;width:148.1pt;height:67.25pt;z-index:251694080" fillcolor="#b8cce4 [1300]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69" type="#_x0000_t161" style="position:absolute;left:0;text-align:left;margin-left:486.2pt;margin-top:276.4pt;width:119.3pt;height:43.35pt;z-index:251697152" adj="0" fillcolor="black">
            <v:shadow color="#868686"/>
            <v:textpath style="font-family:&quot;Times New Roman&quot;;v-text-kern:t" trim="t" fitpath="t" xscale="f" string="Рабочий&#10;и технический &#10;персонал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71" type="#_x0000_t67" style="position:absolute;left:0;text-align:left;margin-left:698.3pt;margin-top:207.6pt;width:17pt;height:56.6pt;z-index:251699200" fillcolor="#b2a1c7 [1943]"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70" type="#_x0000_t67" style="position:absolute;left:0;text-align:left;margin-left:527.7pt;margin-top:207.6pt;width:17pt;height:56.6pt;z-index:251698176" fillcolor="#b2a1c7 [1943]"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74" type="#_x0000_t66" style="position:absolute;left:0;text-align:left;margin-left:212.15pt;margin-top:206.15pt;width:241.8pt;height:14.65pt;rotation:-1336391fd;z-index:-251614208" fillcolor="#ccc0d9 [1303]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75" type="#_x0000_t66" style="position:absolute;left:0;text-align:left;margin-left:22.1pt;margin-top:207.6pt;width:197.7pt;height:14.65pt;rotation:13409528fd;z-index:-251613184" fillcolor="#ccc0d9 [1303]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65" type="#_x0000_t84" style="position:absolute;left:0;text-align:left;margin-left:147.55pt;margin-top:258.65pt;width:148.1pt;height:61.1pt;z-index:251693056" fillcolor="#b8cce4 [1300]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72" type="#_x0000_t161" style="position:absolute;left:0;text-align:left;margin-left:160.7pt;margin-top:270.95pt;width:122.3pt;height:38.85pt;z-index:251700224" adj="0" fillcolor="black">
            <v:shadow color="#868686"/>
            <v:textpath style="font-family:&quot;Times New Roman&quot;;v-text-kern:t" trim="t" fitpath="t" xscale="f" string="Инструктор-&#10;методист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73" type="#_x0000_t67" style="position:absolute;left:0;text-align:left;margin-left:207.25pt;margin-top:202.05pt;width:17pt;height:56.6pt;z-index:-251615232" fillcolor="#b2a1c7 [1943]"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50" type="#_x0000_t84" style="position:absolute;left:0;text-align:left;margin-left:628pt;margin-top:136.6pt;width:148.1pt;height:69.55pt;z-index:251678720" fillcolor="#b8cce4 [1300]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54" type="#_x0000_t161" style="position:absolute;left:0;text-align:left;margin-left:641.6pt;margin-top:151.4pt;width:122.3pt;height:43.05pt;z-index:251682816" adj="0" fillcolor="black">
            <v:shadow color="#868686"/>
            <v:textpath style="font-family:&quot;Times New Roman&quot;;v-text-kern:t" trim="t" fitpath="t" xscale="f" string="Заведующий&#10;хозяйством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48" type="#_x0000_t84" style="position:absolute;left:0;text-align:left;margin-left:468.6pt;margin-top:136.6pt;width:148.1pt;height:69.55pt;z-index:251676672" fillcolor="#b8cce4 [1300]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53" type="#_x0000_t161" style="position:absolute;left:0;text-align:left;margin-left:483.2pt;margin-top:151.4pt;width:122.3pt;height:43.05pt;z-index:251681792" adj="0" fillcolor="black">
            <v:shadow color="#868686"/>
            <v:textpath style="font-family:&quot;Times New Roman&quot;;v-text-kern:t" trim="t" fitpath="t" xscale="f" string="Главный&#10;инженер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49" type="#_x0000_t84" style="position:absolute;left:0;text-align:left;margin-left:309.4pt;margin-top:136.6pt;width:148.1pt;height:69.55pt;z-index:251677696" fillcolor="#b8cce4 [1300]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52" type="#_x0000_t161" style="position:absolute;left:0;text-align:left;margin-left:323.95pt;margin-top:151.4pt;width:122.3pt;height:43.05pt;z-index:251680768" adj="0" fillcolor="black">
            <v:shadow color="#868686"/>
            <v:textpath style="font-family:&quot;Times New Roman&quot;;v-text-kern:t" trim="t" fitpath="t" xscale="f" string="Заместитель&#10;директора&#10;по МР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47" type="#_x0000_t84" style="position:absolute;left:0;text-align:left;margin-left:151.65pt;margin-top:136.6pt;width:148.1pt;height:69.55pt;z-index:251675648" fillcolor="#b8cce4 [1300]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51" type="#_x0000_t161" style="position:absolute;left:0;text-align:left;margin-left:164.25pt;margin-top:151.4pt;width:122.3pt;height:43.05pt;z-index:251679744" adj="0" fillcolor="black">
            <v:shadow color="#868686"/>
            <v:textpath style="font-family:&quot;Times New Roman&quot;;v-text-kern:t" trim="t" fitpath="t" xscale="f" string="Заместитель&#10;директора&#10;по СР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42" type="#_x0000_t84" style="position:absolute;left:0;text-align:left;margin-left:-6.15pt;margin-top:136.6pt;width:148.1pt;height:69.55pt;z-index:251673600" fillcolor="#b8cce4 [1300]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43" type="#_x0000_t161" style="position:absolute;left:0;text-align:left;margin-left:5pt;margin-top:151.4pt;width:122.3pt;height:43.05pt;z-index:251674624" adj="0" fillcolor="black">
            <v:shadow color="#868686"/>
            <v:textpath style="font-family:&quot;Times New Roman&quot;;v-text-kern:t" trim="t" fitpath="t" xscale="f" string="Заместитель&#10;директора&#10;по УР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64" type="#_x0000_t67" style="position:absolute;left:0;text-align:left;margin-left:374.6pt;margin-top:105pt;width:17pt;height:31.6pt;z-index:251692032" fillcolor="#b2a1c7 [1943]"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63" type="#_x0000_t66" style="position:absolute;left:0;text-align:left;margin-left:198.55pt;margin-top:85.55pt;width:241.8pt;height:14.65pt;rotation:-1336391fd;z-index:-251625472" fillcolor="#ccc0d9 [1303]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62" type="#_x0000_t66" style="position:absolute;left:0;text-align:left;margin-left:362.5pt;margin-top:86.15pt;width:197.7pt;height:14.65pt;rotation:13409528fd;z-index:-251626496" fillcolor="#ccc0d9 [1303]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61" type="#_x0000_t66" style="position:absolute;left:0;text-align:left;margin-left:440.2pt;margin-top:96.45pt;width:247.85pt;height:14.65pt;rotation:12628169fd;z-index:-251627520" fillcolor="#ccc0d9 [1303]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60" type="#_x0000_t66" style="position:absolute;left:0;text-align:left;margin-left:375.5pt;margin-top:66.85pt;width:247.85pt;height:14.65pt;rotation:180;z-index:-251628544" fillcolor="#ccc0d9 [1303]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59" type="#_x0000_t66" style="position:absolute;left:0;text-align:left;margin-left:380.15pt;margin-top:40.6pt;width:247.85pt;height:14.65pt;rotation:10750387fd;z-index:-251629568" fillcolor="#ccc0d9 [1303]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57" type="#_x0000_t66" style="position:absolute;left:0;text-align:left;margin-left:160.7pt;margin-top:52.2pt;width:247.85pt;height:14.65pt;rotation:1014961fd;z-index:-251630592" fillcolor="#ccc0d9 [1303]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56" type="#_x0000_t66" style="position:absolute;left:0;text-align:left;margin-left:80.6pt;margin-top:96.45pt;width:247.85pt;height:14.65pt;rotation:-901321fd;z-index:-251631616" fillcolor="#ccc0d9 [1303]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7" type="#_x0000_t161" style="position:absolute;left:0;text-align:left;margin-left:636pt;margin-top:52.2pt;width:122.55pt;height:33.95pt;z-index:251669504" adj="0" fillcolor="black">
            <v:shadow color="#868686"/>
            <v:textpath style="font-family:&quot;Times New Roman&quot;;font-size:18pt;v-text-kern:t" trim="t" fitpath="t" xscale="f" string="Родительское&#10;собрание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1" type="#_x0000_t84" style="position:absolute;left:0;text-align:left;margin-left:624.9pt;margin-top:40.6pt;width:143.4pt;height:58.55pt;z-index:251664384" fillcolor="#b8cce4 [1300]"/>
        </w:pict>
      </w:r>
    </w:p>
    <w:sectPr w:rsidR="00530E07" w:rsidRPr="002517F9" w:rsidSect="002517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17F9"/>
    <w:rsid w:val="00107F58"/>
    <w:rsid w:val="001501A3"/>
    <w:rsid w:val="001F2F92"/>
    <w:rsid w:val="002517F9"/>
    <w:rsid w:val="00295A63"/>
    <w:rsid w:val="00354A0D"/>
    <w:rsid w:val="004143A4"/>
    <w:rsid w:val="004E2D70"/>
    <w:rsid w:val="00530E07"/>
    <w:rsid w:val="007F685A"/>
    <w:rsid w:val="008635D6"/>
    <w:rsid w:val="00922BCA"/>
    <w:rsid w:val="00945FE1"/>
    <w:rsid w:val="00A72508"/>
    <w:rsid w:val="00AB77AE"/>
    <w:rsid w:val="00B002FC"/>
    <w:rsid w:val="00BA0509"/>
    <w:rsid w:val="00C1189B"/>
    <w:rsid w:val="00C27177"/>
    <w:rsid w:val="00CC2359"/>
    <w:rsid w:val="00D13DEC"/>
    <w:rsid w:val="00D5513F"/>
    <w:rsid w:val="00DE1E04"/>
    <w:rsid w:val="00E63419"/>
    <w:rsid w:val="00FB23AA"/>
    <w:rsid w:val="00FF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7F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cp:lastPrinted>2015-07-16T07:03:00Z</cp:lastPrinted>
  <dcterms:created xsi:type="dcterms:W3CDTF">2018-11-08T06:38:00Z</dcterms:created>
  <dcterms:modified xsi:type="dcterms:W3CDTF">2018-11-08T06:38:00Z</dcterms:modified>
</cp:coreProperties>
</file>